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55174" w14:textId="77777777" w:rsidR="00E6569F" w:rsidRPr="00193CE2" w:rsidRDefault="00E6569F" w:rsidP="00EA7E2A">
      <w:pPr>
        <w:spacing w:line="276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C901158" w14:textId="65CD070D" w:rsidR="005D00DF" w:rsidRPr="000E2371" w:rsidRDefault="003A2BD7" w:rsidP="005D00DF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AB9BEFA" wp14:editId="125B2B29">
            <wp:simplePos x="0" y="0"/>
            <wp:positionH relativeFrom="column">
              <wp:posOffset>10160</wp:posOffset>
            </wp:positionH>
            <wp:positionV relativeFrom="paragraph">
              <wp:posOffset>-268605</wp:posOffset>
            </wp:positionV>
            <wp:extent cx="565200" cy="612000"/>
            <wp:effectExtent l="0" t="0" r="6350" b="0"/>
            <wp:wrapNone/>
            <wp:docPr id="67" name="LOGO" descr="คำอธิบาย: https://process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คำอธิบาย: https://process.gprocurement.go.th/egp2proc01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0DF" w:rsidRPr="000E2371">
        <w:rPr>
          <w:rFonts w:ascii="TH SarabunIT๙" w:eastAsia="Calibri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DF60848" w14:textId="75E410B0" w:rsidR="005D00DF" w:rsidRPr="00EA7E2A" w:rsidRDefault="005D00DF" w:rsidP="00EA7E2A">
      <w:pPr>
        <w:tabs>
          <w:tab w:val="left" w:pos="1560"/>
          <w:tab w:val="left" w:pos="9214"/>
        </w:tabs>
        <w:rPr>
          <w:rFonts w:ascii="TH SarabunIT๙" w:hAnsi="TH SarabunIT๙" w:cs="TH SarabunIT๙"/>
          <w:sz w:val="36"/>
          <w:szCs w:val="36"/>
          <w:u w:val="dotted"/>
          <w:cs/>
        </w:rPr>
      </w:pPr>
      <w:r w:rsidRPr="00193CE2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A7E2A">
        <w:rPr>
          <w:rFonts w:ascii="TH SarabunIT๙" w:hAnsi="TH SarabunIT๙" w:cs="TH SarabunIT๙"/>
          <w:sz w:val="32"/>
          <w:szCs w:val="32"/>
          <w:u w:val="dotted"/>
        </w:rPr>
        <w:tab/>
      </w:r>
      <w:r w:rsidR="00EA7E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2A8652F" w14:textId="293107AA" w:rsidR="005D00DF" w:rsidRPr="00EA7E2A" w:rsidRDefault="005D00DF" w:rsidP="00141979">
      <w:pPr>
        <w:tabs>
          <w:tab w:val="left" w:pos="426"/>
          <w:tab w:val="center" w:pos="1418"/>
          <w:tab w:val="left" w:pos="2268"/>
          <w:tab w:val="center" w:pos="2552"/>
          <w:tab w:val="left" w:pos="4395"/>
          <w:tab w:val="center" w:pos="6379"/>
          <w:tab w:val="left" w:pos="9214"/>
        </w:tabs>
        <w:rPr>
          <w:rFonts w:ascii="TH SarabunIT๙" w:hAnsi="TH SarabunIT๙" w:cs="TH SarabunIT๙"/>
          <w:sz w:val="32"/>
          <w:szCs w:val="32"/>
          <w:u w:val="dotted"/>
        </w:rPr>
      </w:pPr>
      <w:r w:rsidRPr="00193CE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4234A">
        <w:rPr>
          <w:rFonts w:ascii="TH SarabunIT๙" w:hAnsi="TH SarabunIT๙" w:cs="TH SarabunIT๙"/>
          <w:sz w:val="36"/>
          <w:szCs w:val="36"/>
        </w:rPr>
        <w:t xml:space="preserve"> </w:t>
      </w:r>
      <w:r w:rsidR="00004EEC">
        <w:rPr>
          <w:rFonts w:ascii="TH SarabunIT๙" w:hAnsi="TH SarabunIT๙" w:cs="TH SarabunIT๙" w:hint="cs"/>
          <w:sz w:val="32"/>
          <w:szCs w:val="32"/>
          <w:cs/>
        </w:rPr>
        <w:t xml:space="preserve">ศธ </w:t>
      </w:r>
      <w:r w:rsidR="00EA7E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7E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7E2A">
        <w:rPr>
          <w:rFonts w:ascii="TH SarabunIT๙" w:hAnsi="TH SarabunIT๙" w:cs="TH SarabunIT๙" w:hint="cs"/>
          <w:sz w:val="32"/>
          <w:szCs w:val="32"/>
          <w:u w:val="dotted"/>
          <w:cs/>
        </w:rPr>
        <w:t>/</w:t>
      </w:r>
      <w:r w:rsidR="00EA7E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A7E2A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93CE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A4234A">
        <w:rPr>
          <w:rFonts w:ascii="TH SarabunIT๙" w:hAnsi="TH SarabunIT๙" w:cs="TH SarabunIT๙"/>
          <w:sz w:val="36"/>
          <w:szCs w:val="36"/>
        </w:rPr>
        <w:t xml:space="preserve"> </w:t>
      </w:r>
      <w:r w:rsidR="00EA7E2A" w:rsidRPr="00EA7E2A">
        <w:rPr>
          <w:rFonts w:ascii="TH SarabunIT๙" w:hAnsi="TH SarabunIT๙" w:cs="TH SarabunIT๙"/>
          <w:sz w:val="32"/>
          <w:szCs w:val="32"/>
          <w:u w:val="dotted"/>
        </w:rPr>
        <w:tab/>
      </w:r>
      <w:r w:rsidR="00EA7E2A" w:rsidRPr="00EA7E2A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13E8A4E" w14:textId="1939062C" w:rsidR="00AB56BA" w:rsidRPr="00193CE2" w:rsidRDefault="005D00DF" w:rsidP="002E1B79">
      <w:pPr>
        <w:pStyle w:val="Heading2"/>
        <w:shd w:val="clear" w:color="auto" w:fill="FFFFFF"/>
        <w:spacing w:before="0" w:after="0" w:line="420" w:lineRule="atLeast"/>
        <w:rPr>
          <w:rFonts w:ascii="TH SarabunIT๙" w:hAnsi="TH SarabunIT๙" w:cs="TH SarabunIT๙"/>
          <w:b w:val="0"/>
          <w:bCs w:val="0"/>
          <w:i w:val="0"/>
          <w:iCs w:val="0"/>
          <w:spacing w:val="-4"/>
          <w:sz w:val="32"/>
          <w:szCs w:val="32"/>
          <w:cs/>
        </w:rPr>
      </w:pPr>
      <w:r w:rsidRPr="00193CE2">
        <w:rPr>
          <w:rFonts w:ascii="TH SarabunIT๙" w:hAnsi="TH SarabunIT๙" w:cs="TH SarabunIT๙"/>
          <w:i w:val="0"/>
          <w:iCs w:val="0"/>
          <w:spacing w:val="-4"/>
          <w:sz w:val="32"/>
          <w:szCs w:val="32"/>
          <w:cs/>
        </w:rPr>
        <w:t>เรื่อง</w:t>
      </w:r>
      <w:r w:rsidRPr="00193CE2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10"/>
          <w:szCs w:val="10"/>
          <w:cs/>
        </w:rPr>
        <w:t xml:space="preserve">    </w:t>
      </w:r>
      <w:r w:rsidRPr="00193CE2">
        <w:rPr>
          <w:rFonts w:ascii="TH SarabunIT๙" w:hAnsi="TH SarabunIT๙" w:cs="TH SarabunIT๙" w:hint="cs"/>
          <w:b w:val="0"/>
          <w:bCs w:val="0"/>
          <w:i w:val="0"/>
          <w:iCs w:val="0"/>
          <w:spacing w:val="-4"/>
          <w:sz w:val="32"/>
          <w:szCs w:val="32"/>
          <w:cs/>
        </w:rPr>
        <w:t xml:space="preserve">  </w:t>
      </w:r>
      <w:r w:rsidRPr="00193CE2">
        <w:rPr>
          <w:rFonts w:ascii="TH SarabunIT๙" w:hAnsi="TH SarabunIT๙" w:cs="TH SarabunIT๙"/>
          <w:b w:val="0"/>
          <w:bCs w:val="0"/>
          <w:i w:val="0"/>
          <w:iCs w:val="0"/>
          <w:spacing w:val="-4"/>
          <w:sz w:val="32"/>
          <w:szCs w:val="32"/>
          <w:cs/>
        </w:rPr>
        <w:t>ขอ</w:t>
      </w:r>
      <w:r w:rsidR="002E1B79" w:rsidRPr="00193CE2">
        <w:rPr>
          <w:rFonts w:ascii="TH SarabunIT๙" w:hAnsi="TH SarabunIT๙" w:cs="TH SarabunIT๙"/>
          <w:b w:val="0"/>
          <w:bCs w:val="0"/>
          <w:i w:val="0"/>
          <w:iCs w:val="0"/>
          <w:spacing w:val="-4"/>
          <w:sz w:val="32"/>
          <w:szCs w:val="32"/>
          <w:cs/>
        </w:rPr>
        <w:t>แก้ไขรายการในระบบบ</w:t>
      </w:r>
      <w:r w:rsidR="00971D94" w:rsidRPr="00193CE2">
        <w:rPr>
          <w:rFonts w:ascii="TH SarabunIT๙" w:hAnsi="TH SarabunIT๙" w:cs="TH SarabunIT๙"/>
          <w:b w:val="0"/>
          <w:bCs w:val="0"/>
          <w:i w:val="0"/>
          <w:iCs w:val="0"/>
          <w:spacing w:val="-4"/>
          <w:sz w:val="32"/>
          <w:szCs w:val="32"/>
          <w:cs/>
        </w:rPr>
        <w:t>ริหาร</w:t>
      </w:r>
      <w:r w:rsidR="002E1B79" w:rsidRPr="00193CE2">
        <w:rPr>
          <w:rFonts w:ascii="TH SarabunIT๙" w:hAnsi="TH SarabunIT๙" w:cs="TH SarabunIT๙"/>
          <w:b w:val="0"/>
          <w:bCs w:val="0"/>
          <w:i w:val="0"/>
          <w:iCs w:val="0"/>
          <w:spacing w:val="15"/>
          <w:sz w:val="32"/>
          <w:szCs w:val="32"/>
          <w:cs/>
        </w:rPr>
        <w:t xml:space="preserve">งบประมาณ </w:t>
      </w:r>
      <w:r w:rsidR="002E1B79" w:rsidRPr="00193CE2">
        <w:rPr>
          <w:rFonts w:ascii="TH SarabunIT๙" w:hAnsi="TH SarabunIT๙" w:cs="TH SarabunIT๙" w:hint="cs"/>
          <w:b w:val="0"/>
          <w:bCs w:val="0"/>
          <w:i w:val="0"/>
          <w:iCs w:val="0"/>
          <w:spacing w:val="15"/>
          <w:sz w:val="32"/>
          <w:szCs w:val="32"/>
          <w:cs/>
        </w:rPr>
        <w:t>(</w:t>
      </w:r>
      <w:r w:rsidR="002E1B79" w:rsidRPr="00193CE2">
        <w:rPr>
          <w:rFonts w:ascii="TH SarabunIT๙" w:hAnsi="TH SarabunIT๙" w:cs="TH SarabunIT๙"/>
          <w:b w:val="0"/>
          <w:bCs w:val="0"/>
          <w:i w:val="0"/>
          <w:iCs w:val="0"/>
          <w:spacing w:val="15"/>
          <w:sz w:val="32"/>
          <w:szCs w:val="32"/>
        </w:rPr>
        <w:t>E-Budget)</w:t>
      </w:r>
    </w:p>
    <w:p w14:paraId="574C77B9" w14:textId="343A6062" w:rsidR="005D00DF" w:rsidRPr="0057487A" w:rsidRDefault="005D00DF" w:rsidP="002E1B79">
      <w:pPr>
        <w:pStyle w:val="Heading1"/>
        <w:tabs>
          <w:tab w:val="left" w:pos="709"/>
        </w:tabs>
        <w:spacing w:before="360" w:after="120"/>
        <w:jc w:val="thaiDistribute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57487A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57487A">
        <w:rPr>
          <w:rFonts w:ascii="TH SarabunIT๙" w:hAnsi="TH SarabunIT๙" w:cs="TH SarabunIT๙"/>
          <w:b w:val="0"/>
          <w:bCs w:val="0"/>
          <w:sz w:val="32"/>
          <w:szCs w:val="32"/>
        </w:rPr>
        <w:tab/>
      </w:r>
      <w:r w:rsidRPr="0057487A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ผู้อำนวยการ</w:t>
      </w:r>
      <w:r w:rsidR="002E1B79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สำนักงาน กศน.จังหวัดนครศรีธรรมราช</w:t>
      </w:r>
    </w:p>
    <w:p w14:paraId="098CB205" w14:textId="550DA8CA" w:rsidR="00EA7E2A" w:rsidRDefault="005D00DF" w:rsidP="00EA7E2A">
      <w:pPr>
        <w:tabs>
          <w:tab w:val="left" w:pos="709"/>
          <w:tab w:val="left" w:pos="1418"/>
          <w:tab w:val="center" w:pos="3261"/>
          <w:tab w:val="left" w:pos="4395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AB56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ด้วย </w:t>
      </w:r>
      <w:r w:rsidR="002E1B79">
        <w:rPr>
          <w:rFonts w:ascii="TH SarabunIT๙" w:hAnsi="TH SarabunIT๙" w:cs="TH SarabunIT๙" w:hint="cs"/>
          <w:color w:val="000000"/>
          <w:sz w:val="32"/>
          <w:szCs w:val="32"/>
          <w:cs/>
        </w:rPr>
        <w:t>กศน.อำเภอ</w:t>
      </w:r>
      <w:r w:rsidR="00EA7E2A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EA7E2A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AB56BA">
        <w:rPr>
          <w:rFonts w:ascii="TH SarabunIT๙" w:hAnsi="TH SarabunIT๙" w:cs="TH SarabunIT๙" w:hint="cs"/>
          <w:color w:val="000000"/>
          <w:sz w:val="32"/>
          <w:szCs w:val="32"/>
          <w:cs/>
        </w:rPr>
        <w:t>มีความประสงค์ขอ</w:t>
      </w:r>
      <w:r w:rsidR="002E1B79"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แก้ไขรายการในระบบ</w:t>
      </w:r>
      <w:r w:rsidR="00E50694">
        <w:rPr>
          <w:rFonts w:ascii="TH SarabunIT๙" w:hAnsi="TH SarabunIT๙" w:cs="TH SarabunIT๙" w:hint="cs"/>
          <w:color w:val="000000"/>
          <w:sz w:val="32"/>
          <w:szCs w:val="32"/>
          <w:cs/>
        </w:rPr>
        <w:t>บริหาร</w:t>
      </w:r>
      <w:r w:rsidR="002E1B79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</w:t>
      </w:r>
    </w:p>
    <w:p w14:paraId="58CCFCC5" w14:textId="3BD02275" w:rsidR="002E1B79" w:rsidRPr="00EA7E2A" w:rsidRDefault="002E1B79" w:rsidP="00141979">
      <w:pPr>
        <w:tabs>
          <w:tab w:val="center" w:pos="3828"/>
          <w:tab w:val="left" w:pos="4253"/>
          <w:tab w:val="center" w:pos="7230"/>
          <w:tab w:val="left" w:pos="9496"/>
        </w:tabs>
        <w:jc w:val="thaiDistribute"/>
        <w:rPr>
          <w:rFonts w:ascii="TH SarabunIT๙" w:hAnsi="TH SarabunIT๙" w:cs="TH SarabunIT๙" w:hint="cs"/>
          <w:color w:val="000000"/>
          <w:sz w:val="32"/>
          <w:szCs w:val="32"/>
          <w:u w:val="dotted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E – Budget)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ประจำปีงบประมาณ พ.ศ. </w:t>
      </w:r>
      <w:r w:rsidR="0014197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EA7E2A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แผนงาน</w:t>
      </w:r>
      <w:r w:rsidR="00EA7E2A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EA7E2A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57989AF1" w14:textId="40C49F54" w:rsidR="002E1B79" w:rsidRPr="00141979" w:rsidRDefault="002E1B79" w:rsidP="00141979">
      <w:pPr>
        <w:tabs>
          <w:tab w:val="center" w:pos="1418"/>
          <w:tab w:val="left" w:pos="2268"/>
          <w:tab w:val="center" w:pos="3261"/>
          <w:tab w:val="left" w:pos="4395"/>
          <w:tab w:val="center" w:pos="7655"/>
          <w:tab w:val="left" w:pos="9496"/>
        </w:tabs>
        <w:jc w:val="thaiDistribute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ผลผลิตที่</w:t>
      </w:r>
      <w:r w:rsidR="001419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19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1979" w:rsidRPr="00141979">
        <w:rPr>
          <w:rFonts w:ascii="TH SarabunIT๙" w:hAnsi="TH SarabunIT๙" w:cs="TH SarabunIT๙" w:hint="cs"/>
          <w:sz w:val="32"/>
          <w:szCs w:val="32"/>
          <w:cs/>
        </w:rPr>
        <w:t>งบ</w:t>
      </w:r>
      <w:r w:rsidR="001419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19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B6C34">
        <w:rPr>
          <w:rFonts w:ascii="TH SarabunIT๙" w:hAnsi="TH SarabunIT๙" w:cs="TH SarabunIT๙" w:hint="cs"/>
          <w:sz w:val="32"/>
          <w:szCs w:val="32"/>
          <w:cs/>
        </w:rPr>
        <w:t>โครงการ/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141979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141979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</w:p>
    <w:p w14:paraId="2B99E68D" w14:textId="4ADCDCDC" w:rsidR="005D00DF" w:rsidRDefault="002E5EBE" w:rsidP="00141979">
      <w:pPr>
        <w:tabs>
          <w:tab w:val="center" w:pos="3686"/>
          <w:tab w:val="left" w:pos="6521"/>
          <w:tab w:val="center" w:pos="7655"/>
          <w:tab w:val="left" w:pos="8222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</w:t>
      </w:r>
      <w:r w:rsidR="007E3E80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ค่าใช้จ่ายเพื่อ</w:t>
      </w:r>
      <w:r w:rsidR="0014197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14197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141979">
        <w:rPr>
          <w:rFonts w:ascii="TH SarabunIT๙" w:hAnsi="TH SarabunIT๙" w:cs="TH SarabunIT๙" w:hint="cs"/>
          <w:color w:val="000000"/>
          <w:sz w:val="32"/>
          <w:szCs w:val="32"/>
          <w:cs/>
        </w:rPr>
        <w:t>จำนวน</w:t>
      </w:r>
      <w:r w:rsidR="0014197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14197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AB56BA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รายการ ดังนี้</w:t>
      </w:r>
    </w:p>
    <w:p w14:paraId="4A2E7535" w14:textId="77777777" w:rsidR="00AB56BA" w:rsidRPr="00EE6B63" w:rsidRDefault="00AB56BA" w:rsidP="005D00DF">
      <w:pPr>
        <w:tabs>
          <w:tab w:val="left" w:pos="851"/>
          <w:tab w:val="left" w:pos="1418"/>
        </w:tabs>
        <w:spacing w:after="1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"/>
        <w:gridCol w:w="1356"/>
        <w:gridCol w:w="2114"/>
        <w:gridCol w:w="1276"/>
        <w:gridCol w:w="4247"/>
      </w:tblGrid>
      <w:tr w:rsidR="0091023E" w:rsidRPr="00B93537" w14:paraId="7E1D56C2" w14:textId="77777777" w:rsidTr="0091023E">
        <w:trPr>
          <w:jc w:val="center"/>
        </w:trPr>
        <w:tc>
          <w:tcPr>
            <w:tcW w:w="494" w:type="dxa"/>
            <w:shd w:val="clear" w:color="auto" w:fill="auto"/>
            <w:vAlign w:val="center"/>
          </w:tcPr>
          <w:p w14:paraId="73533EC1" w14:textId="77777777" w:rsidR="0091023E" w:rsidRPr="00193CE2" w:rsidRDefault="0091023E" w:rsidP="00B93537">
            <w:pPr>
              <w:tabs>
                <w:tab w:val="left" w:pos="851"/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93CE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B9B5D69" w14:textId="0833AD5B" w:rsidR="0091023E" w:rsidRPr="00193CE2" w:rsidRDefault="0091023E" w:rsidP="00B93537">
            <w:pPr>
              <w:tabs>
                <w:tab w:val="left" w:pos="851"/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93CE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รหัสออนไลน์ (</w:t>
            </w:r>
            <w:r w:rsidRPr="00193CE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ID</w:t>
            </w:r>
            <w:r w:rsidRPr="00193CE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114" w:type="dxa"/>
            <w:vAlign w:val="center"/>
          </w:tcPr>
          <w:p w14:paraId="12579E8B" w14:textId="2AED4EB4" w:rsidR="0091023E" w:rsidRPr="00193CE2" w:rsidRDefault="0091023E" w:rsidP="00B93537">
            <w:pPr>
              <w:tabs>
                <w:tab w:val="left" w:pos="851"/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5B632D" w14:textId="28BA68EA" w:rsidR="0091023E" w:rsidRPr="00193CE2" w:rsidRDefault="0091023E" w:rsidP="00B93537">
            <w:pPr>
              <w:tabs>
                <w:tab w:val="left" w:pos="851"/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193CE2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จำนวนเงิน (บาท)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6F8B3FA" w14:textId="159C4A30" w:rsidR="0091023E" w:rsidRPr="00193CE2" w:rsidRDefault="008B6C34" w:rsidP="00B93537">
            <w:pPr>
              <w:tabs>
                <w:tab w:val="left" w:pos="851"/>
                <w:tab w:val="left" w:pos="1418"/>
              </w:tabs>
              <w:spacing w:after="12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เหตุผล</w:t>
            </w:r>
          </w:p>
        </w:tc>
      </w:tr>
      <w:tr w:rsidR="0091023E" w:rsidRPr="00B93537" w14:paraId="4A91B5FD" w14:textId="77777777" w:rsidTr="0091023E">
        <w:trPr>
          <w:jc w:val="center"/>
        </w:trPr>
        <w:tc>
          <w:tcPr>
            <w:tcW w:w="494" w:type="dxa"/>
            <w:shd w:val="clear" w:color="auto" w:fill="auto"/>
          </w:tcPr>
          <w:p w14:paraId="4696419E" w14:textId="77777777" w:rsidR="0091023E" w:rsidRPr="00B93537" w:rsidRDefault="0091023E" w:rsidP="0091023E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14:paraId="0D602F08" w14:textId="77777777" w:rsidR="0091023E" w:rsidRPr="00B93537" w:rsidRDefault="0091023E" w:rsidP="0091023E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</w:tcPr>
          <w:p w14:paraId="295684A9" w14:textId="77777777" w:rsidR="0091023E" w:rsidRDefault="0091023E" w:rsidP="00EE6B63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023E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ลบ / ถอน</w:t>
            </w:r>
          </w:p>
          <w:p w14:paraId="6C1715E1" w14:textId="4E260E42" w:rsidR="0091023E" w:rsidRPr="00B93537" w:rsidRDefault="0091023E" w:rsidP="00EE6B63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91023E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 xml:space="preserve">อื่นๆ </w:t>
            </w:r>
            <w:r w:rsidR="00B750CB" w:rsidRPr="00B750CB">
              <w:rPr>
                <w:rFonts w:ascii="TH SarabunIT๙" w:hAnsi="TH SarabunIT๙" w:cs="TH SarabunIT๙" w:hint="cs"/>
                <w:color w:val="000000"/>
                <w:cs/>
              </w:rPr>
              <w:t>(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ระบุ</w:t>
            </w:r>
            <w:r w:rsidR="00B750CB" w:rsidRPr="00B750CB">
              <w:rPr>
                <w:rFonts w:ascii="TH SarabunIT๙" w:hAnsi="TH SarabunIT๙" w:cs="TH SarabunIT๙" w:hint="cs"/>
                <w:color w:val="000000"/>
                <w:cs/>
              </w:rPr>
              <w:t>)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.....</w:t>
            </w:r>
            <w:r w:rsidR="00B750CB">
              <w:rPr>
                <w:rFonts w:ascii="TH SarabunIT๙" w:hAnsi="TH SarabunIT๙" w:cs="TH SarabunIT๙" w:hint="cs"/>
                <w:color w:val="000000"/>
                <w:cs/>
              </w:rPr>
              <w:t>.......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.......</w:t>
            </w:r>
          </w:p>
        </w:tc>
        <w:tc>
          <w:tcPr>
            <w:tcW w:w="1276" w:type="dxa"/>
            <w:shd w:val="clear" w:color="auto" w:fill="auto"/>
          </w:tcPr>
          <w:p w14:paraId="3DF8F736" w14:textId="466A038D" w:rsidR="0091023E" w:rsidRPr="00B93537" w:rsidRDefault="0091023E" w:rsidP="0091023E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8" w:type="dxa"/>
            <w:shd w:val="clear" w:color="auto" w:fill="auto"/>
          </w:tcPr>
          <w:p w14:paraId="13309A07" w14:textId="77777777" w:rsidR="0091023E" w:rsidRPr="00B93537" w:rsidRDefault="0091023E" w:rsidP="0091023E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750CB" w:rsidRPr="00B93537" w14:paraId="268B49AD" w14:textId="77777777" w:rsidTr="0091023E">
        <w:trPr>
          <w:jc w:val="center"/>
        </w:trPr>
        <w:tc>
          <w:tcPr>
            <w:tcW w:w="494" w:type="dxa"/>
            <w:shd w:val="clear" w:color="auto" w:fill="auto"/>
          </w:tcPr>
          <w:p w14:paraId="52FF94A2" w14:textId="772C1F22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14:paraId="31F5F002" w14:textId="77777777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14" w:type="dxa"/>
          </w:tcPr>
          <w:p w14:paraId="0CC53FD7" w14:textId="77777777" w:rsidR="00B750CB" w:rsidRDefault="00B750CB" w:rsidP="00EE6B63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023E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ลบ / ถอน</w:t>
            </w:r>
          </w:p>
          <w:p w14:paraId="7E3EA3EE" w14:textId="062EE058" w:rsidR="00B750CB" w:rsidRPr="00B93537" w:rsidRDefault="00B750CB" w:rsidP="00EE6B63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023E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อื่นๆ (ระบุ).....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.......</w:t>
            </w:r>
          </w:p>
        </w:tc>
        <w:tc>
          <w:tcPr>
            <w:tcW w:w="1276" w:type="dxa"/>
            <w:shd w:val="clear" w:color="auto" w:fill="auto"/>
          </w:tcPr>
          <w:p w14:paraId="43053872" w14:textId="4CAF5AE3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8" w:type="dxa"/>
            <w:shd w:val="clear" w:color="auto" w:fill="auto"/>
          </w:tcPr>
          <w:p w14:paraId="3A533E56" w14:textId="77777777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750CB" w:rsidRPr="00B93537" w14:paraId="21F97B37" w14:textId="77777777" w:rsidTr="0091023E">
        <w:trPr>
          <w:jc w:val="center"/>
        </w:trPr>
        <w:tc>
          <w:tcPr>
            <w:tcW w:w="494" w:type="dxa"/>
            <w:shd w:val="clear" w:color="auto" w:fill="auto"/>
          </w:tcPr>
          <w:p w14:paraId="489642EB" w14:textId="77777777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shd w:val="clear" w:color="auto" w:fill="auto"/>
          </w:tcPr>
          <w:p w14:paraId="47921FBE" w14:textId="77777777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114" w:type="dxa"/>
          </w:tcPr>
          <w:p w14:paraId="4FDD2967" w14:textId="77777777" w:rsidR="00B750CB" w:rsidRDefault="00B750CB" w:rsidP="00EE6B63">
            <w:pPr>
              <w:tabs>
                <w:tab w:val="left" w:pos="851"/>
                <w:tab w:val="left" w:pos="1418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023E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ลบ / ถอน</w:t>
            </w:r>
          </w:p>
          <w:p w14:paraId="31BFCF79" w14:textId="728A3167" w:rsidR="00B750CB" w:rsidRPr="00B93537" w:rsidRDefault="00B750CB" w:rsidP="00EE6B63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1023E">
              <w:rPr>
                <w:rFonts w:ascii="TH SarabunIT๙" w:hAnsi="TH SarabunIT๙" w:cs="TH SarabunIT๙"/>
                <w:color w:val="000000"/>
                <w:sz w:val="20"/>
                <w:szCs w:val="20"/>
              </w:rPr>
              <w:sym w:font="Wingdings" w:char="F06F"/>
            </w:r>
            <w:r>
              <w:rPr>
                <w:rFonts w:ascii="TH SarabunIT๙" w:hAnsi="TH SarabunIT๙" w:cs="TH SarabunIT๙" w:hint="cs"/>
                <w:color w:val="000000"/>
                <w:sz w:val="20"/>
                <w:szCs w:val="20"/>
                <w:cs/>
              </w:rPr>
              <w:t xml:space="preserve"> 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อื่นๆ (ระบุ).....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.......</w:t>
            </w:r>
            <w:r w:rsidRPr="00B750CB">
              <w:rPr>
                <w:rFonts w:ascii="TH SarabunIT๙" w:hAnsi="TH SarabunIT๙" w:cs="TH SarabunIT๙" w:hint="cs"/>
                <w:color w:val="000000"/>
                <w:cs/>
              </w:rPr>
              <w:t>.......</w:t>
            </w:r>
          </w:p>
        </w:tc>
        <w:tc>
          <w:tcPr>
            <w:tcW w:w="1276" w:type="dxa"/>
            <w:shd w:val="clear" w:color="auto" w:fill="auto"/>
          </w:tcPr>
          <w:p w14:paraId="4BD884DA" w14:textId="4423F020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4248" w:type="dxa"/>
            <w:shd w:val="clear" w:color="auto" w:fill="auto"/>
          </w:tcPr>
          <w:p w14:paraId="4C6D8E50" w14:textId="77777777" w:rsidR="00B750CB" w:rsidRPr="00B93537" w:rsidRDefault="00B750CB" w:rsidP="00B750CB">
            <w:pPr>
              <w:tabs>
                <w:tab w:val="left" w:pos="851"/>
                <w:tab w:val="left" w:pos="1418"/>
              </w:tabs>
              <w:spacing w:after="12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2228B84F" w14:textId="77777777" w:rsidR="00AB56BA" w:rsidRPr="00EE6B63" w:rsidRDefault="00AB56BA" w:rsidP="00EE6B63">
      <w:pPr>
        <w:tabs>
          <w:tab w:val="left" w:pos="851"/>
          <w:tab w:val="left" w:pos="1418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14:paraId="68BC3845" w14:textId="1CC0EB7C" w:rsidR="005D00DF" w:rsidRDefault="001C1E8D" w:rsidP="005D00DF">
      <w:pPr>
        <w:tabs>
          <w:tab w:val="left" w:pos="851"/>
          <w:tab w:val="center" w:pos="2268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SimSun" w:hAnsi="TH SarabunIT๙" w:cs="TH SarabunIT๙" w:hint="cs"/>
          <w:spacing w:val="-2"/>
          <w:sz w:val="32"/>
          <w:szCs w:val="32"/>
          <w:cs/>
          <w:lang w:eastAsia="zh-CN"/>
        </w:rPr>
        <w:tab/>
      </w:r>
      <w:r w:rsidR="005D00DF" w:rsidRPr="00C1347C">
        <w:rPr>
          <w:rFonts w:ascii="TH SarabunIT๙" w:eastAsia="SimSun" w:hAnsi="TH SarabunIT๙" w:cs="TH SarabunIT๙"/>
          <w:spacing w:val="-2"/>
          <w:sz w:val="32"/>
          <w:szCs w:val="32"/>
          <w:cs/>
          <w:lang w:eastAsia="zh-CN"/>
        </w:rPr>
        <w:t>จึงเรียนมาเพื่อโปรดพิจารณา</w:t>
      </w:r>
    </w:p>
    <w:p w14:paraId="59183E16" w14:textId="77777777" w:rsidR="001C1E8D" w:rsidRDefault="001C1E8D" w:rsidP="001C1E8D">
      <w:pPr>
        <w:tabs>
          <w:tab w:val="left" w:pos="851"/>
          <w:tab w:val="center" w:pos="1134"/>
        </w:tabs>
        <w:ind w:left="855"/>
        <w:jc w:val="both"/>
        <w:rPr>
          <w:rFonts w:ascii="TH SarabunIT๙" w:hAnsi="TH SarabunIT๙" w:cs="TH SarabunIT๙"/>
          <w:sz w:val="32"/>
          <w:szCs w:val="32"/>
        </w:rPr>
      </w:pPr>
    </w:p>
    <w:p w14:paraId="1212AA69" w14:textId="77777777" w:rsidR="001C1E8D" w:rsidRDefault="001C1E8D" w:rsidP="001C1E8D">
      <w:pPr>
        <w:tabs>
          <w:tab w:val="left" w:pos="851"/>
          <w:tab w:val="center" w:pos="1134"/>
        </w:tabs>
        <w:ind w:left="855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038"/>
      </w:tblGrid>
      <w:tr w:rsidR="0091023E" w14:paraId="3B0C9200" w14:textId="77777777" w:rsidTr="00C50F0E">
        <w:tc>
          <w:tcPr>
            <w:tcW w:w="928" w:type="dxa"/>
          </w:tcPr>
          <w:p w14:paraId="69BD33A5" w14:textId="4581A7A9" w:rsidR="0091023E" w:rsidRDefault="0091023E" w:rsidP="00EE6B63">
            <w:pPr>
              <w:tabs>
                <w:tab w:val="left" w:pos="851"/>
                <w:tab w:val="center" w:pos="1134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ลงชื่อ</w:t>
            </w:r>
          </w:p>
        </w:tc>
        <w:tc>
          <w:tcPr>
            <w:tcW w:w="4038" w:type="dxa"/>
          </w:tcPr>
          <w:p w14:paraId="1A09C847" w14:textId="10FB3937" w:rsidR="0091023E" w:rsidRDefault="00B750CB" w:rsidP="00C50F0E">
            <w:pPr>
              <w:tabs>
                <w:tab w:val="left" w:pos="851"/>
                <w:tab w:val="center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………………………………………………………..</w:t>
            </w:r>
          </w:p>
          <w:p w14:paraId="1A731ED4" w14:textId="5860CF56" w:rsidR="0091023E" w:rsidRDefault="0091023E" w:rsidP="00C50F0E">
            <w:pPr>
              <w:tabs>
                <w:tab w:val="left" w:pos="851"/>
                <w:tab w:val="center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(..............................................................)</w:t>
            </w:r>
          </w:p>
        </w:tc>
      </w:tr>
      <w:tr w:rsidR="0091023E" w14:paraId="483F2F4C" w14:textId="77777777" w:rsidTr="00C50F0E">
        <w:tc>
          <w:tcPr>
            <w:tcW w:w="928" w:type="dxa"/>
          </w:tcPr>
          <w:p w14:paraId="2AF7897B" w14:textId="3B064895" w:rsidR="0091023E" w:rsidRDefault="0091023E" w:rsidP="00EE6B63">
            <w:pPr>
              <w:tabs>
                <w:tab w:val="left" w:pos="851"/>
                <w:tab w:val="center" w:pos="1134"/>
              </w:tabs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038" w:type="dxa"/>
          </w:tcPr>
          <w:p w14:paraId="75620534" w14:textId="07ABE6C3" w:rsidR="0091023E" w:rsidRDefault="009127D3" w:rsidP="00C50F0E">
            <w:pPr>
              <w:tabs>
                <w:tab w:val="left" w:pos="851"/>
                <w:tab w:val="center" w:pos="1134"/>
              </w:tabs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</w:t>
            </w:r>
            <w:r w:rsidR="00910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</w:t>
            </w:r>
            <w:r w:rsidR="00C50F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  <w:r w:rsidR="0091023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</w:t>
            </w:r>
          </w:p>
        </w:tc>
      </w:tr>
    </w:tbl>
    <w:p w14:paraId="230C6509" w14:textId="77777777" w:rsidR="0091023E" w:rsidRDefault="0091023E" w:rsidP="001C1E8D">
      <w:pPr>
        <w:tabs>
          <w:tab w:val="left" w:pos="851"/>
          <w:tab w:val="center" w:pos="1134"/>
        </w:tabs>
        <w:ind w:left="855"/>
        <w:jc w:val="both"/>
        <w:rPr>
          <w:rFonts w:ascii="TH SarabunIT๙" w:hAnsi="TH SarabunIT๙" w:cs="TH SarabunIT๙"/>
          <w:sz w:val="32"/>
          <w:szCs w:val="32"/>
        </w:rPr>
      </w:pPr>
    </w:p>
    <w:p w14:paraId="43EB0E66" w14:textId="77777777" w:rsidR="005D00DF" w:rsidRDefault="005D00DF" w:rsidP="005D00DF">
      <w:pPr>
        <w:spacing w:after="1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780BB337" w14:textId="77777777" w:rsidR="004C44AE" w:rsidRDefault="004C44AE" w:rsidP="004C44AE">
      <w:pPr>
        <w:spacing w:after="1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D85430F" w14:textId="77777777" w:rsidR="003F70FE" w:rsidRDefault="003F70FE" w:rsidP="004C44AE">
      <w:pPr>
        <w:spacing w:after="1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6C6A69EB" w14:textId="77777777" w:rsidR="003F70FE" w:rsidRDefault="003F70FE" w:rsidP="004C44AE">
      <w:pPr>
        <w:spacing w:after="1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0B63A18" w14:textId="77777777" w:rsidR="004C44AE" w:rsidRDefault="004C44AE" w:rsidP="004C44AE">
      <w:pPr>
        <w:tabs>
          <w:tab w:val="left" w:pos="851"/>
        </w:tabs>
        <w:spacing w:after="12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sectPr w:rsidR="004C44AE" w:rsidSect="00EE6B63">
      <w:pgSz w:w="12240" w:h="15840"/>
      <w:pgMar w:top="851" w:right="1043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5E19"/>
    <w:multiLevelType w:val="hybridMultilevel"/>
    <w:tmpl w:val="529CAD06"/>
    <w:lvl w:ilvl="0" w:tplc="345E4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F13F06"/>
    <w:multiLevelType w:val="hybridMultilevel"/>
    <w:tmpl w:val="0ECE5A0C"/>
    <w:lvl w:ilvl="0" w:tplc="0A2466B8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13E859CA"/>
    <w:multiLevelType w:val="hybridMultilevel"/>
    <w:tmpl w:val="371806A2"/>
    <w:lvl w:ilvl="0" w:tplc="0620330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220E2FD2"/>
    <w:multiLevelType w:val="hybridMultilevel"/>
    <w:tmpl w:val="25465996"/>
    <w:lvl w:ilvl="0" w:tplc="F642CD94">
      <w:numFmt w:val="bullet"/>
      <w:lvlText w:val="-"/>
      <w:lvlJc w:val="left"/>
      <w:pPr>
        <w:ind w:left="17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3C901E3"/>
    <w:multiLevelType w:val="hybridMultilevel"/>
    <w:tmpl w:val="71B21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424E2"/>
    <w:multiLevelType w:val="hybridMultilevel"/>
    <w:tmpl w:val="529CAD06"/>
    <w:lvl w:ilvl="0" w:tplc="345E4B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8706009"/>
    <w:multiLevelType w:val="hybridMultilevel"/>
    <w:tmpl w:val="FEE0874C"/>
    <w:lvl w:ilvl="0" w:tplc="4992EC64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96927FF"/>
    <w:multiLevelType w:val="hybridMultilevel"/>
    <w:tmpl w:val="5E5454C6"/>
    <w:lvl w:ilvl="0" w:tplc="AC48B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EB631F"/>
    <w:multiLevelType w:val="hybridMultilevel"/>
    <w:tmpl w:val="9490BC84"/>
    <w:lvl w:ilvl="0" w:tplc="B0D803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358472E"/>
    <w:multiLevelType w:val="hybridMultilevel"/>
    <w:tmpl w:val="49AA74E6"/>
    <w:lvl w:ilvl="0" w:tplc="3872F13C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A2844"/>
    <w:multiLevelType w:val="hybridMultilevel"/>
    <w:tmpl w:val="6E924748"/>
    <w:lvl w:ilvl="0" w:tplc="6B029F22">
      <w:start w:val="4"/>
      <w:numFmt w:val="bullet"/>
      <w:lvlText w:val="-"/>
      <w:lvlJc w:val="left"/>
      <w:pPr>
        <w:ind w:left="108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CE7296"/>
    <w:multiLevelType w:val="hybridMultilevel"/>
    <w:tmpl w:val="99DC035C"/>
    <w:lvl w:ilvl="0" w:tplc="1EC249E6">
      <w:start w:val="2"/>
      <w:numFmt w:val="decimal"/>
      <w:lvlText w:val="%1."/>
      <w:lvlJc w:val="left"/>
      <w:pPr>
        <w:ind w:left="1495" w:hanging="36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4BBC2223"/>
    <w:multiLevelType w:val="hybridMultilevel"/>
    <w:tmpl w:val="4030D20C"/>
    <w:lvl w:ilvl="0" w:tplc="E946CBA0">
      <w:start w:val="1"/>
      <w:numFmt w:val="decimal"/>
      <w:lvlText w:val="%1."/>
      <w:lvlJc w:val="left"/>
      <w:pPr>
        <w:ind w:left="1785" w:hanging="360"/>
      </w:pPr>
      <w:rPr>
        <w:rFonts w:eastAsia="Cord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5A0B1D76"/>
    <w:multiLevelType w:val="hybridMultilevel"/>
    <w:tmpl w:val="CC2650A4"/>
    <w:lvl w:ilvl="0" w:tplc="5E5C5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E386316"/>
    <w:multiLevelType w:val="hybridMultilevel"/>
    <w:tmpl w:val="1DA49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673C8"/>
    <w:multiLevelType w:val="hybridMultilevel"/>
    <w:tmpl w:val="917E225A"/>
    <w:lvl w:ilvl="0" w:tplc="6208637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66BD2"/>
    <w:multiLevelType w:val="hybridMultilevel"/>
    <w:tmpl w:val="4ABC6CA6"/>
    <w:lvl w:ilvl="0" w:tplc="6AB8AE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F2532F5"/>
    <w:multiLevelType w:val="hybridMultilevel"/>
    <w:tmpl w:val="55FE4510"/>
    <w:lvl w:ilvl="0" w:tplc="A7CCCF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1"/>
  </w:num>
  <w:num w:numId="5">
    <w:abstractNumId w:val="17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3"/>
  </w:num>
  <w:num w:numId="14">
    <w:abstractNumId w:val="0"/>
  </w:num>
  <w:num w:numId="15">
    <w:abstractNumId w:val="5"/>
  </w:num>
  <w:num w:numId="16">
    <w:abstractNumId w:val="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F9"/>
    <w:rsid w:val="00004360"/>
    <w:rsid w:val="00004EEC"/>
    <w:rsid w:val="0000738C"/>
    <w:rsid w:val="00020AB0"/>
    <w:rsid w:val="000232B6"/>
    <w:rsid w:val="000267DF"/>
    <w:rsid w:val="00033971"/>
    <w:rsid w:val="00035569"/>
    <w:rsid w:val="00041334"/>
    <w:rsid w:val="00046574"/>
    <w:rsid w:val="000961CD"/>
    <w:rsid w:val="000A5BD1"/>
    <w:rsid w:val="000B76B7"/>
    <w:rsid w:val="000B788A"/>
    <w:rsid w:val="000C221E"/>
    <w:rsid w:val="000D2AE9"/>
    <w:rsid w:val="000E2371"/>
    <w:rsid w:val="000F1C08"/>
    <w:rsid w:val="000F5FBA"/>
    <w:rsid w:val="00113BC8"/>
    <w:rsid w:val="00121DD1"/>
    <w:rsid w:val="00122B89"/>
    <w:rsid w:val="001301BD"/>
    <w:rsid w:val="001319FB"/>
    <w:rsid w:val="00135D58"/>
    <w:rsid w:val="00141979"/>
    <w:rsid w:val="0014373A"/>
    <w:rsid w:val="001456EE"/>
    <w:rsid w:val="001618A6"/>
    <w:rsid w:val="00162BD1"/>
    <w:rsid w:val="00162DAD"/>
    <w:rsid w:val="001719E2"/>
    <w:rsid w:val="00181305"/>
    <w:rsid w:val="001830F4"/>
    <w:rsid w:val="00193CE2"/>
    <w:rsid w:val="001A4979"/>
    <w:rsid w:val="001A502D"/>
    <w:rsid w:val="001B6244"/>
    <w:rsid w:val="001B77BD"/>
    <w:rsid w:val="001C0742"/>
    <w:rsid w:val="001C1E8D"/>
    <w:rsid w:val="001C2B2F"/>
    <w:rsid w:val="001C6315"/>
    <w:rsid w:val="001D0889"/>
    <w:rsid w:val="001E2014"/>
    <w:rsid w:val="001E3330"/>
    <w:rsid w:val="001F08CD"/>
    <w:rsid w:val="00202CEB"/>
    <w:rsid w:val="00212B61"/>
    <w:rsid w:val="00213220"/>
    <w:rsid w:val="0022590C"/>
    <w:rsid w:val="00233138"/>
    <w:rsid w:val="00241E77"/>
    <w:rsid w:val="0024338C"/>
    <w:rsid w:val="00254775"/>
    <w:rsid w:val="00270A5B"/>
    <w:rsid w:val="00274917"/>
    <w:rsid w:val="00282D8D"/>
    <w:rsid w:val="002B0052"/>
    <w:rsid w:val="002B04E4"/>
    <w:rsid w:val="002B7487"/>
    <w:rsid w:val="002C2DAF"/>
    <w:rsid w:val="002D2997"/>
    <w:rsid w:val="002E1B79"/>
    <w:rsid w:val="002E5EBE"/>
    <w:rsid w:val="002F1708"/>
    <w:rsid w:val="00306199"/>
    <w:rsid w:val="00306EDA"/>
    <w:rsid w:val="0031097A"/>
    <w:rsid w:val="0031378A"/>
    <w:rsid w:val="00322436"/>
    <w:rsid w:val="003271E2"/>
    <w:rsid w:val="00342C4A"/>
    <w:rsid w:val="00344E0C"/>
    <w:rsid w:val="00347E46"/>
    <w:rsid w:val="003567B5"/>
    <w:rsid w:val="00360504"/>
    <w:rsid w:val="00365180"/>
    <w:rsid w:val="00371CBF"/>
    <w:rsid w:val="00381D16"/>
    <w:rsid w:val="003A121C"/>
    <w:rsid w:val="003A2BD7"/>
    <w:rsid w:val="003A5DFA"/>
    <w:rsid w:val="003B1F1B"/>
    <w:rsid w:val="003D41F7"/>
    <w:rsid w:val="003D4B6F"/>
    <w:rsid w:val="003D4E6D"/>
    <w:rsid w:val="003E4469"/>
    <w:rsid w:val="003E4B23"/>
    <w:rsid w:val="003F15C8"/>
    <w:rsid w:val="003F4336"/>
    <w:rsid w:val="003F70FE"/>
    <w:rsid w:val="003F7F6A"/>
    <w:rsid w:val="00405D93"/>
    <w:rsid w:val="00411787"/>
    <w:rsid w:val="00413980"/>
    <w:rsid w:val="004313CA"/>
    <w:rsid w:val="004409FC"/>
    <w:rsid w:val="00454AB5"/>
    <w:rsid w:val="00464C54"/>
    <w:rsid w:val="004717A8"/>
    <w:rsid w:val="00476961"/>
    <w:rsid w:val="00494F51"/>
    <w:rsid w:val="00496E6A"/>
    <w:rsid w:val="004B10D1"/>
    <w:rsid w:val="004B1C79"/>
    <w:rsid w:val="004B550F"/>
    <w:rsid w:val="004C23FC"/>
    <w:rsid w:val="004C43DF"/>
    <w:rsid w:val="004C44AE"/>
    <w:rsid w:val="004C7117"/>
    <w:rsid w:val="004C73D0"/>
    <w:rsid w:val="004C7836"/>
    <w:rsid w:val="004E09AB"/>
    <w:rsid w:val="004E2E66"/>
    <w:rsid w:val="0050466B"/>
    <w:rsid w:val="00504B82"/>
    <w:rsid w:val="00510A15"/>
    <w:rsid w:val="00512CCE"/>
    <w:rsid w:val="005271A4"/>
    <w:rsid w:val="0053349F"/>
    <w:rsid w:val="00571BC8"/>
    <w:rsid w:val="005742AB"/>
    <w:rsid w:val="0057487A"/>
    <w:rsid w:val="0057683C"/>
    <w:rsid w:val="00583999"/>
    <w:rsid w:val="00586CDC"/>
    <w:rsid w:val="00594201"/>
    <w:rsid w:val="00596457"/>
    <w:rsid w:val="005B06D9"/>
    <w:rsid w:val="005C34D6"/>
    <w:rsid w:val="005C40B7"/>
    <w:rsid w:val="005D00DF"/>
    <w:rsid w:val="005E187B"/>
    <w:rsid w:val="005E6275"/>
    <w:rsid w:val="005E6596"/>
    <w:rsid w:val="00601C55"/>
    <w:rsid w:val="00640933"/>
    <w:rsid w:val="00643AC3"/>
    <w:rsid w:val="0064577A"/>
    <w:rsid w:val="00650CEA"/>
    <w:rsid w:val="00664A76"/>
    <w:rsid w:val="0068138A"/>
    <w:rsid w:val="00682A53"/>
    <w:rsid w:val="00685BFB"/>
    <w:rsid w:val="00686FB6"/>
    <w:rsid w:val="00687B9F"/>
    <w:rsid w:val="0069566B"/>
    <w:rsid w:val="006A5DA9"/>
    <w:rsid w:val="006D41D3"/>
    <w:rsid w:val="006D5905"/>
    <w:rsid w:val="006E2253"/>
    <w:rsid w:val="006E5302"/>
    <w:rsid w:val="007018E4"/>
    <w:rsid w:val="00703DCB"/>
    <w:rsid w:val="00715C0A"/>
    <w:rsid w:val="00721456"/>
    <w:rsid w:val="00733CB5"/>
    <w:rsid w:val="00737DC3"/>
    <w:rsid w:val="00740ABA"/>
    <w:rsid w:val="0074175D"/>
    <w:rsid w:val="00756A2F"/>
    <w:rsid w:val="007640BF"/>
    <w:rsid w:val="007765A7"/>
    <w:rsid w:val="007803CB"/>
    <w:rsid w:val="00780558"/>
    <w:rsid w:val="00786850"/>
    <w:rsid w:val="00791F75"/>
    <w:rsid w:val="00795BB2"/>
    <w:rsid w:val="007A06EA"/>
    <w:rsid w:val="007B1C03"/>
    <w:rsid w:val="007E3E80"/>
    <w:rsid w:val="007E517B"/>
    <w:rsid w:val="007E7FF3"/>
    <w:rsid w:val="00812489"/>
    <w:rsid w:val="008146CE"/>
    <w:rsid w:val="0081740E"/>
    <w:rsid w:val="0082198F"/>
    <w:rsid w:val="00840626"/>
    <w:rsid w:val="008425D1"/>
    <w:rsid w:val="008464CB"/>
    <w:rsid w:val="0085587D"/>
    <w:rsid w:val="00870E65"/>
    <w:rsid w:val="00873A9E"/>
    <w:rsid w:val="00875B91"/>
    <w:rsid w:val="008A636F"/>
    <w:rsid w:val="008B1A93"/>
    <w:rsid w:val="008B36E5"/>
    <w:rsid w:val="008B6C34"/>
    <w:rsid w:val="008B7A38"/>
    <w:rsid w:val="008C602B"/>
    <w:rsid w:val="008D38C1"/>
    <w:rsid w:val="008D4319"/>
    <w:rsid w:val="008D452C"/>
    <w:rsid w:val="008D75B7"/>
    <w:rsid w:val="008E18C8"/>
    <w:rsid w:val="008E3CCC"/>
    <w:rsid w:val="009043A1"/>
    <w:rsid w:val="0091023E"/>
    <w:rsid w:val="00910D77"/>
    <w:rsid w:val="009127D3"/>
    <w:rsid w:val="00915D09"/>
    <w:rsid w:val="00916F98"/>
    <w:rsid w:val="0092312A"/>
    <w:rsid w:val="00932AE8"/>
    <w:rsid w:val="00941B1A"/>
    <w:rsid w:val="009427B8"/>
    <w:rsid w:val="00946C05"/>
    <w:rsid w:val="00950BB1"/>
    <w:rsid w:val="0096042B"/>
    <w:rsid w:val="00963ED2"/>
    <w:rsid w:val="00967AF4"/>
    <w:rsid w:val="00971D94"/>
    <w:rsid w:val="00973FD2"/>
    <w:rsid w:val="00982CFC"/>
    <w:rsid w:val="009B185C"/>
    <w:rsid w:val="009C49DE"/>
    <w:rsid w:val="009D0736"/>
    <w:rsid w:val="009E3D8F"/>
    <w:rsid w:val="009E5C79"/>
    <w:rsid w:val="009E62C4"/>
    <w:rsid w:val="009F0813"/>
    <w:rsid w:val="00A11F8E"/>
    <w:rsid w:val="00A23850"/>
    <w:rsid w:val="00A31F59"/>
    <w:rsid w:val="00A434B7"/>
    <w:rsid w:val="00A441D7"/>
    <w:rsid w:val="00A60543"/>
    <w:rsid w:val="00A612A1"/>
    <w:rsid w:val="00A77716"/>
    <w:rsid w:val="00AB56BA"/>
    <w:rsid w:val="00AC1AF8"/>
    <w:rsid w:val="00AC2E3D"/>
    <w:rsid w:val="00AC6034"/>
    <w:rsid w:val="00AC673F"/>
    <w:rsid w:val="00AD27B8"/>
    <w:rsid w:val="00AE08EF"/>
    <w:rsid w:val="00AF213F"/>
    <w:rsid w:val="00AF7D31"/>
    <w:rsid w:val="00B13055"/>
    <w:rsid w:val="00B13662"/>
    <w:rsid w:val="00B20194"/>
    <w:rsid w:val="00B22189"/>
    <w:rsid w:val="00B24986"/>
    <w:rsid w:val="00B32DCB"/>
    <w:rsid w:val="00B4554C"/>
    <w:rsid w:val="00B46708"/>
    <w:rsid w:val="00B61716"/>
    <w:rsid w:val="00B626F9"/>
    <w:rsid w:val="00B70382"/>
    <w:rsid w:val="00B750CB"/>
    <w:rsid w:val="00B84A7C"/>
    <w:rsid w:val="00B90570"/>
    <w:rsid w:val="00B93537"/>
    <w:rsid w:val="00B968D1"/>
    <w:rsid w:val="00BC1329"/>
    <w:rsid w:val="00BC618F"/>
    <w:rsid w:val="00BC65D3"/>
    <w:rsid w:val="00BE4555"/>
    <w:rsid w:val="00BE62FC"/>
    <w:rsid w:val="00BF2F17"/>
    <w:rsid w:val="00BF73AF"/>
    <w:rsid w:val="00C0410C"/>
    <w:rsid w:val="00C049C2"/>
    <w:rsid w:val="00C12611"/>
    <w:rsid w:val="00C131EE"/>
    <w:rsid w:val="00C2298B"/>
    <w:rsid w:val="00C27C2D"/>
    <w:rsid w:val="00C31DC4"/>
    <w:rsid w:val="00C46BFA"/>
    <w:rsid w:val="00C507C5"/>
    <w:rsid w:val="00C50F0E"/>
    <w:rsid w:val="00C72C8C"/>
    <w:rsid w:val="00C74E86"/>
    <w:rsid w:val="00C85143"/>
    <w:rsid w:val="00C91C3C"/>
    <w:rsid w:val="00C91FBB"/>
    <w:rsid w:val="00C94C80"/>
    <w:rsid w:val="00C96707"/>
    <w:rsid w:val="00C97B87"/>
    <w:rsid w:val="00CA4106"/>
    <w:rsid w:val="00CA5EA5"/>
    <w:rsid w:val="00CB5237"/>
    <w:rsid w:val="00CB6DDF"/>
    <w:rsid w:val="00CC1C7C"/>
    <w:rsid w:val="00CC346B"/>
    <w:rsid w:val="00CD332B"/>
    <w:rsid w:val="00CF03B9"/>
    <w:rsid w:val="00D04796"/>
    <w:rsid w:val="00D05D8C"/>
    <w:rsid w:val="00D36255"/>
    <w:rsid w:val="00D5099A"/>
    <w:rsid w:val="00D5507C"/>
    <w:rsid w:val="00D55097"/>
    <w:rsid w:val="00D953E5"/>
    <w:rsid w:val="00DB2430"/>
    <w:rsid w:val="00DB6F3B"/>
    <w:rsid w:val="00DC1BDD"/>
    <w:rsid w:val="00DC20F1"/>
    <w:rsid w:val="00DC3228"/>
    <w:rsid w:val="00DC3BC0"/>
    <w:rsid w:val="00DC6F75"/>
    <w:rsid w:val="00DC7889"/>
    <w:rsid w:val="00DD11D3"/>
    <w:rsid w:val="00DD25F8"/>
    <w:rsid w:val="00DD310F"/>
    <w:rsid w:val="00DE5A1B"/>
    <w:rsid w:val="00DF19BD"/>
    <w:rsid w:val="00DF5C50"/>
    <w:rsid w:val="00DF6998"/>
    <w:rsid w:val="00DF709A"/>
    <w:rsid w:val="00E148B8"/>
    <w:rsid w:val="00E14F0C"/>
    <w:rsid w:val="00E16D11"/>
    <w:rsid w:val="00E26EDF"/>
    <w:rsid w:val="00E3487D"/>
    <w:rsid w:val="00E429D5"/>
    <w:rsid w:val="00E45AF6"/>
    <w:rsid w:val="00E50694"/>
    <w:rsid w:val="00E524D7"/>
    <w:rsid w:val="00E5279B"/>
    <w:rsid w:val="00E52E43"/>
    <w:rsid w:val="00E54235"/>
    <w:rsid w:val="00E5478C"/>
    <w:rsid w:val="00E566CB"/>
    <w:rsid w:val="00E625ED"/>
    <w:rsid w:val="00E6496C"/>
    <w:rsid w:val="00E6569F"/>
    <w:rsid w:val="00E73C74"/>
    <w:rsid w:val="00E80E2D"/>
    <w:rsid w:val="00E852C3"/>
    <w:rsid w:val="00E85BE2"/>
    <w:rsid w:val="00E9776A"/>
    <w:rsid w:val="00EA197D"/>
    <w:rsid w:val="00EA7E2A"/>
    <w:rsid w:val="00EB0175"/>
    <w:rsid w:val="00EE0A6F"/>
    <w:rsid w:val="00EE34DF"/>
    <w:rsid w:val="00EE402B"/>
    <w:rsid w:val="00EE6B63"/>
    <w:rsid w:val="00EF346B"/>
    <w:rsid w:val="00EF3FFA"/>
    <w:rsid w:val="00EF744C"/>
    <w:rsid w:val="00F04D83"/>
    <w:rsid w:val="00F17140"/>
    <w:rsid w:val="00F17EA4"/>
    <w:rsid w:val="00F260CB"/>
    <w:rsid w:val="00F27FB6"/>
    <w:rsid w:val="00F422A7"/>
    <w:rsid w:val="00F73368"/>
    <w:rsid w:val="00FA0A4D"/>
    <w:rsid w:val="00FA5F06"/>
    <w:rsid w:val="00FB5854"/>
    <w:rsid w:val="00FC334E"/>
    <w:rsid w:val="00FC7E66"/>
    <w:rsid w:val="00FF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B6DFA"/>
  <w15:docId w15:val="{17C01501-5C8D-474B-BA4D-60B4DF2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241E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868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57487A"/>
    <w:pPr>
      <w:ind w:firstLine="1134"/>
      <w:jc w:val="both"/>
    </w:pPr>
    <w:rPr>
      <w:rFonts w:ascii="AngsanaUPC" w:hAnsi="AngsanaUPC"/>
      <w:lang w:val="x-none" w:eastAsia="x-none"/>
    </w:rPr>
  </w:style>
  <w:style w:type="character" w:customStyle="1" w:styleId="BodyTextIndentChar">
    <w:name w:val="Body Text Indent Char"/>
    <w:link w:val="BodyTextIndent"/>
    <w:rsid w:val="0057487A"/>
    <w:rPr>
      <w:rFonts w:ascii="AngsanaUPC" w:hAnsi="AngsanaUPC"/>
      <w:sz w:val="28"/>
      <w:szCs w:val="28"/>
      <w:lang w:val="x-none" w:eastAsia="x-none"/>
    </w:rPr>
  </w:style>
  <w:style w:type="paragraph" w:styleId="BodyTextIndent2">
    <w:name w:val="Body Text Indent 2"/>
    <w:basedOn w:val="Normal"/>
    <w:link w:val="BodyTextIndent2Char"/>
    <w:unhideWhenUsed/>
    <w:rsid w:val="0057487A"/>
    <w:pPr>
      <w:ind w:firstLine="1134"/>
    </w:pPr>
    <w:rPr>
      <w:rFonts w:ascii="AngsanaUPC" w:hAnsi="AngsanaUPC"/>
      <w:lang w:val="x-none" w:eastAsia="x-none"/>
    </w:rPr>
  </w:style>
  <w:style w:type="character" w:customStyle="1" w:styleId="BodyTextIndent2Char">
    <w:name w:val="Body Text Indent 2 Char"/>
    <w:link w:val="BodyTextIndent2"/>
    <w:rsid w:val="0057487A"/>
    <w:rPr>
      <w:rFonts w:ascii="AngsanaUPC" w:hAnsi="AngsanaUPC"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rsid w:val="0057487A"/>
    <w:pPr>
      <w:spacing w:after="120"/>
    </w:pPr>
    <w:rPr>
      <w:rFonts w:ascii="AngsanaUPC" w:hAnsi="AngsanaUPC"/>
      <w:sz w:val="32"/>
      <w:szCs w:val="40"/>
    </w:rPr>
  </w:style>
  <w:style w:type="character" w:customStyle="1" w:styleId="BodyTextChar">
    <w:name w:val="Body Text Char"/>
    <w:link w:val="BodyText"/>
    <w:rsid w:val="0057487A"/>
    <w:rPr>
      <w:rFonts w:ascii="AngsanaUPC" w:hAnsi="AngsanaUPC"/>
      <w:sz w:val="32"/>
      <w:szCs w:val="40"/>
    </w:rPr>
  </w:style>
  <w:style w:type="paragraph" w:styleId="ListParagraph">
    <w:name w:val="List Paragraph"/>
    <w:basedOn w:val="Normal"/>
    <w:uiPriority w:val="34"/>
    <w:qFormat/>
    <w:rsid w:val="0057487A"/>
    <w:pPr>
      <w:ind w:left="720"/>
      <w:contextualSpacing/>
      <w:jc w:val="thaiDistribute"/>
    </w:pPr>
    <w:rPr>
      <w:rFonts w:ascii="AngsanaUPC" w:hAnsi="AngsanaUPC"/>
      <w:sz w:val="32"/>
      <w:szCs w:val="40"/>
    </w:rPr>
  </w:style>
  <w:style w:type="paragraph" w:styleId="NoSpacing">
    <w:name w:val="No Spacing"/>
    <w:uiPriority w:val="1"/>
    <w:qFormat/>
    <w:rsid w:val="0057487A"/>
    <w:rPr>
      <w:rFonts w:ascii="Calibri" w:eastAsia="Calibri" w:hAnsi="Calibri" w:cs="Cordia New"/>
      <w:sz w:val="22"/>
      <w:szCs w:val="28"/>
    </w:rPr>
  </w:style>
  <w:style w:type="character" w:customStyle="1" w:styleId="Heading2Char">
    <w:name w:val="Heading 2 Char"/>
    <w:link w:val="Heading2"/>
    <w:rsid w:val="00241E77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3Char">
    <w:name w:val="Heading 3 Char"/>
    <w:link w:val="Heading3"/>
    <w:semiHidden/>
    <w:rsid w:val="00786850"/>
    <w:rPr>
      <w:rFonts w:ascii="Cambria" w:eastAsia="Times New Roman" w:hAnsi="Cambria" w:cs="Angsana New"/>
      <w:b/>
      <w:bCs/>
      <w:sz w:val="26"/>
      <w:szCs w:val="33"/>
    </w:rPr>
  </w:style>
  <w:style w:type="table" w:styleId="TableGrid">
    <w:name w:val="Table Grid"/>
    <w:basedOn w:val="TableNormal"/>
    <w:uiPriority w:val="59"/>
    <w:rsid w:val="008B1A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เส้นตาราง1"/>
    <w:basedOn w:val="TableNormal"/>
    <w:next w:val="TableGrid"/>
    <w:uiPriority w:val="39"/>
    <w:rsid w:val="000E2371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qFormat/>
    <w:rsid w:val="004E09A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link w:val="Title"/>
    <w:rsid w:val="004E09A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BalloonText">
    <w:name w:val="Balloon Text"/>
    <w:basedOn w:val="Normal"/>
    <w:link w:val="BalloonTextChar"/>
    <w:rsid w:val="00EF744C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EF744C"/>
    <w:rPr>
      <w:rFonts w:ascii="Tahoma" w:hAnsi="Tahoma"/>
      <w:sz w:val="16"/>
    </w:rPr>
  </w:style>
  <w:style w:type="paragraph" w:styleId="NormalWeb">
    <w:name w:val="Normal (Web)"/>
    <w:basedOn w:val="Normal"/>
    <w:uiPriority w:val="99"/>
    <w:unhideWhenUsed/>
    <w:rsid w:val="007018E4"/>
    <w:pPr>
      <w:spacing w:before="100" w:beforeAutospacing="1" w:after="100" w:afterAutospacing="1"/>
    </w:pPr>
    <w:rPr>
      <w:rFonts w:ascii="Angsana New" w:eastAsia="Times New Roman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1A390-8D72-453C-B4A8-940C486B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สัญญาเช่ารถสำหรับงานแข่งขันกีฬาสถาบันราชภัฏทั่วประเทศ ครั้งที่13"สวนดุสิตเกมส์"</vt:lpstr>
      <vt:lpstr>สัญญาเช่ารถสำหรับงานแข่งขันกีฬาสถาบันราชภัฏทั่วประเทศ ครั้งที่13"สวนดุสิตเกมส์"</vt:lpstr>
    </vt:vector>
  </TitlesOfParts>
  <Company>Rajabhat Institute Suan Dusit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สัญญาเช่ารถสำหรับงานแข่งขันกีฬาสถาบันราชภัฏทั่วประเทศ ครั้งที่13"สวนดุสิตเกมส์"</dc:title>
  <dc:creator>User</dc:creator>
  <cp:lastModifiedBy>ปวเรศ  รักษ์กำเนิด</cp:lastModifiedBy>
  <cp:revision>8</cp:revision>
  <cp:lastPrinted>2021-01-28T07:17:00Z</cp:lastPrinted>
  <dcterms:created xsi:type="dcterms:W3CDTF">2021-01-28T08:39:00Z</dcterms:created>
  <dcterms:modified xsi:type="dcterms:W3CDTF">2021-02-02T09:11:00Z</dcterms:modified>
</cp:coreProperties>
</file>